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B7097" w14:textId="77777777" w:rsidR="00401688" w:rsidRPr="005D6B99" w:rsidRDefault="00401688" w:rsidP="00401688">
      <w:pPr>
        <w:pStyle w:val="Default"/>
        <w:ind w:left="284" w:right="260"/>
        <w:jc w:val="both"/>
        <w:rPr>
          <w:rFonts w:ascii="Poppins" w:hAnsi="Poppins" w:cs="Poppins"/>
          <w:color w:val="auto"/>
          <w:sz w:val="18"/>
          <w:szCs w:val="18"/>
        </w:rPr>
      </w:pPr>
    </w:p>
    <w:p w14:paraId="19AADEBD" w14:textId="77777777" w:rsidR="00F55C55" w:rsidRDefault="00F55C55" w:rsidP="00401688">
      <w:pPr>
        <w:pStyle w:val="Default"/>
        <w:ind w:left="284" w:right="260"/>
        <w:jc w:val="center"/>
        <w:rPr>
          <w:rFonts w:ascii="Poppins" w:hAnsi="Poppins" w:cs="Poppins"/>
          <w:b/>
          <w:sz w:val="18"/>
          <w:szCs w:val="18"/>
          <w:u w:val="single"/>
        </w:rPr>
      </w:pPr>
    </w:p>
    <w:p w14:paraId="34EBF1F2" w14:textId="77777777" w:rsidR="00F55C55" w:rsidRDefault="00F55C55" w:rsidP="00401688">
      <w:pPr>
        <w:pStyle w:val="Default"/>
        <w:ind w:left="284" w:right="260"/>
        <w:jc w:val="center"/>
        <w:rPr>
          <w:rFonts w:ascii="Poppins" w:hAnsi="Poppins" w:cs="Poppins"/>
          <w:b/>
          <w:sz w:val="18"/>
          <w:szCs w:val="18"/>
          <w:u w:val="single"/>
        </w:rPr>
      </w:pPr>
    </w:p>
    <w:p w14:paraId="69E8540D" w14:textId="2F1E3535" w:rsidR="00401688" w:rsidRPr="005D6B99" w:rsidRDefault="00401688" w:rsidP="00401688">
      <w:pPr>
        <w:pStyle w:val="Default"/>
        <w:ind w:left="284" w:right="260"/>
        <w:jc w:val="center"/>
        <w:rPr>
          <w:rFonts w:ascii="Poppins" w:hAnsi="Poppins" w:cs="Poppins"/>
          <w:b/>
          <w:sz w:val="18"/>
          <w:szCs w:val="18"/>
          <w:u w:val="single"/>
        </w:rPr>
      </w:pPr>
      <w:r w:rsidRPr="005D6B99">
        <w:rPr>
          <w:rFonts w:ascii="Poppins" w:hAnsi="Poppins" w:cs="Poppins"/>
          <w:b/>
          <w:sz w:val="18"/>
          <w:szCs w:val="18"/>
          <w:u w:val="single"/>
        </w:rPr>
        <w:t>REQUEST FOR LEAVE FORM 202</w:t>
      </w:r>
      <w:r w:rsidR="00071B67">
        <w:rPr>
          <w:rFonts w:ascii="Poppins" w:hAnsi="Poppins" w:cs="Poppins"/>
          <w:b/>
          <w:sz w:val="18"/>
          <w:szCs w:val="18"/>
          <w:u w:val="single"/>
        </w:rPr>
        <w:t>6</w:t>
      </w:r>
      <w:r w:rsidRPr="005D6B99">
        <w:rPr>
          <w:rFonts w:ascii="Poppins" w:hAnsi="Poppins" w:cs="Poppins"/>
          <w:b/>
          <w:sz w:val="18"/>
          <w:szCs w:val="18"/>
          <w:u w:val="single"/>
        </w:rPr>
        <w:t>/2</w:t>
      </w:r>
      <w:r w:rsidR="00071B67">
        <w:rPr>
          <w:rFonts w:ascii="Poppins" w:hAnsi="Poppins" w:cs="Poppins"/>
          <w:b/>
          <w:sz w:val="18"/>
          <w:szCs w:val="18"/>
          <w:u w:val="single"/>
        </w:rPr>
        <w:t>7</w:t>
      </w:r>
    </w:p>
    <w:p w14:paraId="10ED731B" w14:textId="77777777" w:rsidR="00401688" w:rsidRPr="005D6B99" w:rsidRDefault="00401688" w:rsidP="00401688">
      <w:pPr>
        <w:pStyle w:val="Default"/>
        <w:ind w:left="284" w:right="260"/>
        <w:jc w:val="center"/>
        <w:rPr>
          <w:rFonts w:ascii="Poppins" w:hAnsi="Poppins" w:cs="Poppins"/>
          <w:b/>
          <w:sz w:val="18"/>
          <w:szCs w:val="18"/>
        </w:rPr>
      </w:pPr>
      <w:r w:rsidRPr="005D6B99">
        <w:rPr>
          <w:rFonts w:ascii="Poppins" w:hAnsi="Poppins" w:cs="Poppins"/>
          <w:b/>
          <w:sz w:val="18"/>
          <w:szCs w:val="18"/>
        </w:rPr>
        <w:t>(one form per child)</w:t>
      </w:r>
    </w:p>
    <w:p w14:paraId="00659A5F" w14:textId="77777777" w:rsidR="00401688" w:rsidRPr="005D6B99" w:rsidRDefault="00401688" w:rsidP="00401688">
      <w:pPr>
        <w:pStyle w:val="NoSpacing"/>
        <w:ind w:left="284" w:right="260"/>
        <w:jc w:val="center"/>
        <w:rPr>
          <w:rFonts w:ascii="Poppins" w:hAnsi="Poppins" w:cs="Poppins"/>
          <w:b/>
          <w:sz w:val="18"/>
          <w:szCs w:val="18"/>
        </w:rPr>
      </w:pPr>
    </w:p>
    <w:p w14:paraId="54DFCD88" w14:textId="77777777" w:rsidR="00401688" w:rsidRPr="005D6B99" w:rsidRDefault="00401688" w:rsidP="00401688">
      <w:pPr>
        <w:pStyle w:val="NoSpacing"/>
        <w:ind w:left="284" w:right="260"/>
        <w:rPr>
          <w:rFonts w:ascii="Poppins" w:hAnsi="Poppins" w:cs="Poppins"/>
          <w:sz w:val="18"/>
          <w:szCs w:val="18"/>
        </w:rPr>
      </w:pPr>
      <w:r w:rsidRPr="005D6B99">
        <w:rPr>
          <w:rFonts w:ascii="Poppins" w:hAnsi="Poppins" w:cs="Poppins"/>
          <w:sz w:val="18"/>
          <w:szCs w:val="18"/>
        </w:rPr>
        <w:t>I/We request permission for my child to be absent from school.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5"/>
        <w:gridCol w:w="846"/>
        <w:gridCol w:w="283"/>
        <w:gridCol w:w="1701"/>
        <w:gridCol w:w="875"/>
        <w:gridCol w:w="3510"/>
      </w:tblGrid>
      <w:tr w:rsidR="00401688" w:rsidRPr="005D6B99" w14:paraId="0467AD5C" w14:textId="77777777" w:rsidTr="00401688">
        <w:tc>
          <w:tcPr>
            <w:tcW w:w="2415" w:type="dxa"/>
          </w:tcPr>
          <w:p w14:paraId="28DCBBE4" w14:textId="77777777" w:rsidR="00401688" w:rsidRPr="005D6B99" w:rsidRDefault="00401688" w:rsidP="00401688">
            <w:pPr>
              <w:spacing w:before="30" w:after="30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Name of Child:</w:t>
            </w:r>
          </w:p>
        </w:tc>
        <w:tc>
          <w:tcPr>
            <w:tcW w:w="7215" w:type="dxa"/>
            <w:gridSpan w:val="5"/>
          </w:tcPr>
          <w:p w14:paraId="3720E7C1" w14:textId="77777777" w:rsidR="00401688" w:rsidRPr="005D6B99" w:rsidRDefault="00401688" w:rsidP="00401688">
            <w:pPr>
              <w:spacing w:before="30" w:after="30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193F46A3" w14:textId="77777777" w:rsidTr="00401688">
        <w:tc>
          <w:tcPr>
            <w:tcW w:w="2415" w:type="dxa"/>
          </w:tcPr>
          <w:p w14:paraId="18725886" w14:textId="77777777" w:rsidR="00401688" w:rsidRPr="005D6B99" w:rsidRDefault="00401688" w:rsidP="00401688">
            <w:pPr>
              <w:spacing w:before="30" w:after="30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Class:</w:t>
            </w:r>
          </w:p>
        </w:tc>
        <w:tc>
          <w:tcPr>
            <w:tcW w:w="7215" w:type="dxa"/>
            <w:gridSpan w:val="5"/>
          </w:tcPr>
          <w:p w14:paraId="75BAC5B2" w14:textId="77777777" w:rsidR="00401688" w:rsidRPr="005D6B99" w:rsidRDefault="00401688" w:rsidP="00401688">
            <w:pPr>
              <w:spacing w:before="30" w:after="30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311C911D" w14:textId="77777777" w:rsidTr="00401688">
        <w:trPr>
          <w:trHeight w:val="350"/>
        </w:trPr>
        <w:tc>
          <w:tcPr>
            <w:tcW w:w="2415" w:type="dxa"/>
          </w:tcPr>
          <w:p w14:paraId="2B859031" w14:textId="77777777" w:rsidR="00401688" w:rsidRPr="005D6B99" w:rsidRDefault="00401688" w:rsidP="00401688">
            <w:pPr>
              <w:spacing w:before="60" w:after="60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Dates of Absence</w:t>
            </w:r>
          </w:p>
        </w:tc>
        <w:tc>
          <w:tcPr>
            <w:tcW w:w="3705" w:type="dxa"/>
            <w:gridSpan w:val="4"/>
          </w:tcPr>
          <w:p w14:paraId="3DF96B63" w14:textId="77777777" w:rsidR="00401688" w:rsidRPr="005D6B99" w:rsidRDefault="00401688" w:rsidP="00401688">
            <w:pPr>
              <w:spacing w:before="60" w:after="60"/>
              <w:ind w:right="260"/>
              <w:rPr>
                <w:rFonts w:ascii="Poppins" w:hAnsi="Poppins" w:cs="Poppins"/>
                <w:sz w:val="18"/>
                <w:szCs w:val="18"/>
              </w:rPr>
            </w:pPr>
            <w:proofErr w:type="gramStart"/>
            <w:r w:rsidRPr="005D6B99">
              <w:rPr>
                <w:rFonts w:ascii="Poppins" w:hAnsi="Poppins" w:cs="Poppins"/>
                <w:sz w:val="18"/>
                <w:szCs w:val="18"/>
              </w:rPr>
              <w:t>From :</w:t>
            </w:r>
            <w:proofErr w:type="gramEnd"/>
            <w:r w:rsidRPr="005D6B99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</w:tcPr>
          <w:p w14:paraId="249988A9" w14:textId="77777777" w:rsidR="00401688" w:rsidRPr="005D6B99" w:rsidRDefault="00401688" w:rsidP="00401688">
            <w:pPr>
              <w:spacing w:before="60" w:after="60"/>
              <w:ind w:left="13" w:right="260"/>
              <w:rPr>
                <w:rFonts w:ascii="Poppins" w:hAnsi="Poppins" w:cs="Poppins"/>
                <w:sz w:val="18"/>
                <w:szCs w:val="18"/>
              </w:rPr>
            </w:pPr>
            <w:proofErr w:type="gramStart"/>
            <w:r w:rsidRPr="005D6B99">
              <w:rPr>
                <w:rFonts w:ascii="Poppins" w:hAnsi="Poppins" w:cs="Poppins"/>
                <w:sz w:val="18"/>
                <w:szCs w:val="18"/>
              </w:rPr>
              <w:t>To :</w:t>
            </w:r>
            <w:proofErr w:type="gramEnd"/>
            <w:r w:rsidRPr="005D6B99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</w:tc>
      </w:tr>
      <w:tr w:rsidR="00401688" w:rsidRPr="005D6B99" w14:paraId="58DBA005" w14:textId="77777777" w:rsidTr="00401688">
        <w:trPr>
          <w:trHeight w:val="1581"/>
        </w:trPr>
        <w:tc>
          <w:tcPr>
            <w:tcW w:w="9630" w:type="dxa"/>
            <w:gridSpan w:val="6"/>
          </w:tcPr>
          <w:p w14:paraId="2FF7D795" w14:textId="77777777" w:rsidR="00401688" w:rsidRPr="005D6B99" w:rsidRDefault="00401688" w:rsidP="00401688">
            <w:pPr>
              <w:spacing w:before="20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Reasons for Absence:</w:t>
            </w:r>
          </w:p>
          <w:p w14:paraId="3B61CA9F" w14:textId="77777777" w:rsidR="00401688" w:rsidRPr="005D6B99" w:rsidRDefault="00401688" w:rsidP="00F55C55">
            <w:pPr>
              <w:ind w:right="260"/>
              <w:rPr>
                <w:rFonts w:ascii="Poppins" w:hAnsi="Poppins" w:cs="Poppins"/>
                <w:sz w:val="18"/>
                <w:szCs w:val="18"/>
              </w:rPr>
            </w:pPr>
          </w:p>
          <w:p w14:paraId="31A70363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  <w:p w14:paraId="6F39CDB2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  <w:p w14:paraId="1795129D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  <w:p w14:paraId="4CF7C8B5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071B67" w:rsidRPr="005D6B99" w14:paraId="5ADA6BE9" w14:textId="77777777" w:rsidTr="00D20EE2">
        <w:trPr>
          <w:trHeight w:val="350"/>
        </w:trPr>
        <w:tc>
          <w:tcPr>
            <w:tcW w:w="3261" w:type="dxa"/>
            <w:gridSpan w:val="2"/>
          </w:tcPr>
          <w:p w14:paraId="2E4AE6CE" w14:textId="0898ADFD" w:rsidR="00071B67" w:rsidRPr="00F26E24" w:rsidRDefault="00071B67" w:rsidP="00B7739F">
            <w:pPr>
              <w:ind w:left="32" w:right="260"/>
              <w:rPr>
                <w:rFonts w:ascii="Poppins" w:hAnsi="Poppins" w:cs="Poppins"/>
                <w:iCs/>
                <w:sz w:val="18"/>
                <w:szCs w:val="18"/>
              </w:rPr>
            </w:pPr>
            <w:r w:rsidRPr="00F26E24">
              <w:rPr>
                <w:rFonts w:ascii="Poppins" w:hAnsi="Poppins" w:cs="Poppins"/>
                <w:iCs/>
                <w:sz w:val="18"/>
                <w:szCs w:val="18"/>
              </w:rPr>
              <w:t>Do</w:t>
            </w:r>
            <w:r w:rsidR="00F26E24" w:rsidRPr="00F26E24">
              <w:rPr>
                <w:rFonts w:ascii="Poppins" w:hAnsi="Poppins" w:cs="Poppins"/>
                <w:iCs/>
                <w:sz w:val="18"/>
                <w:szCs w:val="18"/>
              </w:rPr>
              <w:t>es your child have a sibling in another school</w:t>
            </w:r>
            <w:r w:rsidR="00F26E24" w:rsidRPr="00B7739F">
              <w:rPr>
                <w:rFonts w:ascii="Poppins" w:hAnsi="Poppins" w:cs="Poppins"/>
                <w:iCs/>
                <w:sz w:val="18"/>
                <w:szCs w:val="18"/>
              </w:rPr>
              <w:t>?</w:t>
            </w:r>
            <w:r w:rsidR="00F26E24" w:rsidRPr="00B7739F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t xml:space="preserve"> </w:t>
            </w:r>
            <w:r w:rsidR="00B7739F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br/>
            </w:r>
            <w:r w:rsidR="003060AC" w:rsidRPr="00B7739F">
              <w:rPr>
                <w:rFonts w:ascii="Poppins" w:hAnsi="Poppins" w:cs="Poppins"/>
                <w:b/>
                <w:bCs/>
                <w:iCs/>
                <w:sz w:val="14"/>
                <w:szCs w:val="14"/>
              </w:rPr>
              <w:t>(please circle yes or no)</w:t>
            </w:r>
            <w:r w:rsidR="00923307">
              <w:rPr>
                <w:rFonts w:ascii="Poppins" w:hAnsi="Poppins" w:cs="Poppins"/>
                <w:iCs/>
                <w:sz w:val="14"/>
                <w:szCs w:val="14"/>
              </w:rPr>
              <w:t xml:space="preserve"> and give name of school if applicable </w:t>
            </w:r>
          </w:p>
        </w:tc>
        <w:tc>
          <w:tcPr>
            <w:tcW w:w="6369" w:type="dxa"/>
            <w:gridSpan w:val="4"/>
          </w:tcPr>
          <w:p w14:paraId="3C0E348B" w14:textId="77777777" w:rsidR="003060AC" w:rsidRPr="003060AC" w:rsidRDefault="003060AC" w:rsidP="00401688">
            <w:pPr>
              <w:ind w:left="32" w:right="260"/>
              <w:rPr>
                <w:rFonts w:ascii="Poppins" w:hAnsi="Poppins" w:cs="Poppins"/>
                <w:iCs/>
                <w:sz w:val="8"/>
                <w:szCs w:val="8"/>
              </w:rPr>
            </w:pPr>
          </w:p>
          <w:p w14:paraId="3BEC937C" w14:textId="493E5127" w:rsidR="00071B67" w:rsidRPr="00F26E24" w:rsidRDefault="00F26E24" w:rsidP="00401688">
            <w:pPr>
              <w:ind w:left="32" w:right="260"/>
              <w:rPr>
                <w:rFonts w:ascii="Poppins" w:hAnsi="Poppins" w:cs="Poppins"/>
                <w:iCs/>
                <w:sz w:val="18"/>
                <w:szCs w:val="18"/>
              </w:rPr>
            </w:pPr>
            <w:r w:rsidRPr="00B7739F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t>Yes</w:t>
            </w:r>
            <w:proofErr w:type="gramStart"/>
            <w:r w:rsidRPr="00F26E24">
              <w:rPr>
                <w:rFonts w:ascii="Poppins" w:hAnsi="Poppins" w:cs="Poppins"/>
                <w:iCs/>
                <w:sz w:val="18"/>
                <w:szCs w:val="18"/>
              </w:rPr>
              <w:t xml:space="preserve"> </w:t>
            </w:r>
            <w:r w:rsidR="0044296B">
              <w:rPr>
                <w:rFonts w:ascii="Poppins" w:hAnsi="Poppins" w:cs="Poppins"/>
                <w:iCs/>
                <w:sz w:val="18"/>
                <w:szCs w:val="18"/>
              </w:rPr>
              <w:t xml:space="preserve">  </w:t>
            </w:r>
            <w:r w:rsidRPr="00F26E24">
              <w:rPr>
                <w:rFonts w:ascii="Poppins" w:hAnsi="Poppins" w:cs="Poppins"/>
                <w:iCs/>
                <w:sz w:val="12"/>
                <w:szCs w:val="12"/>
              </w:rPr>
              <w:t>(</w:t>
            </w:r>
            <w:proofErr w:type="gramEnd"/>
            <w:r w:rsidRPr="00F26E24">
              <w:rPr>
                <w:rFonts w:ascii="Poppins" w:hAnsi="Poppins" w:cs="Poppins"/>
                <w:iCs/>
                <w:sz w:val="12"/>
                <w:szCs w:val="12"/>
              </w:rPr>
              <w:t>please write name of school)</w:t>
            </w:r>
            <w:r w:rsidRPr="00F26E24">
              <w:rPr>
                <w:rFonts w:ascii="Poppins" w:hAnsi="Poppins" w:cs="Poppins"/>
                <w:iCs/>
                <w:sz w:val="18"/>
                <w:szCs w:val="18"/>
              </w:rPr>
              <w:t xml:space="preserve"> __________</w:t>
            </w:r>
            <w:r w:rsidR="00D20EE2">
              <w:rPr>
                <w:rFonts w:ascii="Poppins" w:hAnsi="Poppins" w:cs="Poppins"/>
                <w:iCs/>
                <w:sz w:val="18"/>
                <w:szCs w:val="18"/>
              </w:rPr>
              <w:t>_______</w:t>
            </w:r>
            <w:r w:rsidRPr="00F26E24">
              <w:rPr>
                <w:rFonts w:ascii="Poppins" w:hAnsi="Poppins" w:cs="Poppins"/>
                <w:iCs/>
                <w:sz w:val="18"/>
                <w:szCs w:val="18"/>
              </w:rPr>
              <w:t>_________</w:t>
            </w:r>
          </w:p>
          <w:p w14:paraId="6377B41A" w14:textId="77777777" w:rsidR="003060AC" w:rsidRPr="003060AC" w:rsidRDefault="003060AC" w:rsidP="003060AC">
            <w:pPr>
              <w:ind w:left="32" w:right="260"/>
              <w:rPr>
                <w:rFonts w:ascii="Poppins" w:hAnsi="Poppins" w:cs="Poppins"/>
                <w:iCs/>
                <w:sz w:val="10"/>
                <w:szCs w:val="10"/>
              </w:rPr>
            </w:pPr>
          </w:p>
          <w:p w14:paraId="308E36D6" w14:textId="394D3F07" w:rsidR="003060AC" w:rsidRPr="00B7739F" w:rsidRDefault="00F26E24" w:rsidP="003060AC">
            <w:pPr>
              <w:ind w:left="32" w:right="260"/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</w:pPr>
            <w:r w:rsidRPr="00B7739F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t>No</w:t>
            </w:r>
            <w:r w:rsidR="003060AC" w:rsidRPr="00B7739F">
              <w:rPr>
                <w:rFonts w:ascii="Poppins" w:hAnsi="Poppins" w:cs="Poppins"/>
                <w:b/>
                <w:bCs/>
                <w:iCs/>
                <w:sz w:val="18"/>
                <w:szCs w:val="18"/>
              </w:rPr>
              <w:t xml:space="preserve"> </w:t>
            </w:r>
            <w:r w:rsidR="003060AC" w:rsidRPr="00B7739F">
              <w:rPr>
                <w:rFonts w:ascii="Poppins" w:hAnsi="Poppins" w:cs="Poppins"/>
                <w:b/>
                <w:bCs/>
                <w:iCs/>
                <w:sz w:val="10"/>
                <w:szCs w:val="10"/>
              </w:rPr>
              <w:br/>
            </w:r>
            <w:r w:rsidR="003060AC" w:rsidRPr="00B7739F">
              <w:rPr>
                <w:rFonts w:ascii="Poppins" w:hAnsi="Poppins" w:cs="Poppins"/>
                <w:b/>
                <w:bCs/>
                <w:iCs/>
                <w:sz w:val="12"/>
                <w:szCs w:val="12"/>
              </w:rPr>
              <w:t xml:space="preserve"> </w:t>
            </w:r>
          </w:p>
        </w:tc>
      </w:tr>
      <w:tr w:rsidR="001B48C7" w:rsidRPr="00EC03BA" w14:paraId="160566F5" w14:textId="77777777" w:rsidTr="00401688">
        <w:trPr>
          <w:trHeight w:val="350"/>
        </w:trPr>
        <w:tc>
          <w:tcPr>
            <w:tcW w:w="9630" w:type="dxa"/>
            <w:gridSpan w:val="6"/>
          </w:tcPr>
          <w:p w14:paraId="79644058" w14:textId="5A211685" w:rsidR="001B48C7" w:rsidRPr="00EC03BA" w:rsidRDefault="00EC03BA" w:rsidP="00401688">
            <w:pPr>
              <w:ind w:left="32" w:right="260"/>
              <w:rPr>
                <w:rFonts w:ascii="Poppins" w:hAnsi="Poppins" w:cs="Poppins"/>
                <w:iCs/>
                <w:sz w:val="16"/>
                <w:szCs w:val="16"/>
              </w:rPr>
            </w:pPr>
            <w:r w:rsidRPr="00EC03BA">
              <w:rPr>
                <w:rFonts w:ascii="Poppins" w:hAnsi="Poppins" w:cs="Poppins"/>
                <w:iCs/>
                <w:sz w:val="16"/>
                <w:szCs w:val="16"/>
              </w:rPr>
              <w:t>(</w:t>
            </w:r>
            <w:r w:rsidR="001B48C7" w:rsidRPr="00EC03BA">
              <w:rPr>
                <w:rFonts w:ascii="Poppins" w:hAnsi="Poppins" w:cs="Poppins"/>
                <w:iCs/>
                <w:sz w:val="16"/>
                <w:szCs w:val="16"/>
              </w:rPr>
              <w:t xml:space="preserve">In any decision we’ll be following our own policy so </w:t>
            </w:r>
            <w:r w:rsidRPr="00EC03BA">
              <w:rPr>
                <w:rFonts w:ascii="Poppins" w:hAnsi="Poppins" w:cs="Poppins"/>
                <w:iCs/>
                <w:sz w:val="16"/>
                <w:szCs w:val="16"/>
              </w:rPr>
              <w:t xml:space="preserve">the </w:t>
            </w:r>
            <w:r w:rsidR="001B48C7" w:rsidRPr="00EC03BA">
              <w:rPr>
                <w:rFonts w:ascii="Poppins" w:hAnsi="Poppins" w:cs="Poppins"/>
                <w:iCs/>
                <w:sz w:val="16"/>
                <w:szCs w:val="16"/>
              </w:rPr>
              <w:t>outcome may be different to another school</w:t>
            </w:r>
            <w:r w:rsidRPr="00EC03BA">
              <w:rPr>
                <w:rFonts w:ascii="Poppins" w:hAnsi="Poppins" w:cs="Poppins"/>
                <w:iCs/>
                <w:sz w:val="16"/>
                <w:szCs w:val="16"/>
              </w:rPr>
              <w:t>)</w:t>
            </w:r>
          </w:p>
        </w:tc>
      </w:tr>
      <w:tr w:rsidR="00401688" w:rsidRPr="005D6B99" w14:paraId="6848B1B0" w14:textId="77777777" w:rsidTr="00401688">
        <w:trPr>
          <w:trHeight w:val="350"/>
        </w:trPr>
        <w:tc>
          <w:tcPr>
            <w:tcW w:w="2415" w:type="dxa"/>
          </w:tcPr>
          <w:p w14:paraId="33BB8F50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Parent’s Name:</w:t>
            </w:r>
          </w:p>
        </w:tc>
        <w:tc>
          <w:tcPr>
            <w:tcW w:w="7215" w:type="dxa"/>
            <w:gridSpan w:val="5"/>
          </w:tcPr>
          <w:p w14:paraId="3D75B90B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03CEB5EA" w14:textId="77777777" w:rsidTr="00401688">
        <w:trPr>
          <w:trHeight w:val="350"/>
        </w:trPr>
        <w:tc>
          <w:tcPr>
            <w:tcW w:w="2415" w:type="dxa"/>
          </w:tcPr>
          <w:p w14:paraId="47D58CD8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Signature of Parent:</w:t>
            </w:r>
          </w:p>
          <w:p w14:paraId="6689277D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7215" w:type="dxa"/>
            <w:gridSpan w:val="5"/>
          </w:tcPr>
          <w:p w14:paraId="36BCCB44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3822AE31" w14:textId="77777777" w:rsidTr="00401688">
        <w:trPr>
          <w:trHeight w:val="350"/>
        </w:trPr>
        <w:tc>
          <w:tcPr>
            <w:tcW w:w="2415" w:type="dxa"/>
            <w:tcBorders>
              <w:bottom w:val="single" w:sz="4" w:space="0" w:color="auto"/>
            </w:tcBorders>
          </w:tcPr>
          <w:p w14:paraId="2C258D0E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Date requested:</w:t>
            </w:r>
          </w:p>
        </w:tc>
        <w:tc>
          <w:tcPr>
            <w:tcW w:w="7215" w:type="dxa"/>
            <w:gridSpan w:val="5"/>
            <w:tcBorders>
              <w:bottom w:val="single" w:sz="4" w:space="0" w:color="auto"/>
            </w:tcBorders>
          </w:tcPr>
          <w:p w14:paraId="37A10AA8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F55C55" w14:paraId="6EA02533" w14:textId="77777777" w:rsidTr="00401688">
        <w:trPr>
          <w:trHeight w:val="267"/>
        </w:trPr>
        <w:tc>
          <w:tcPr>
            <w:tcW w:w="9630" w:type="dxa"/>
            <w:gridSpan w:val="6"/>
            <w:tcBorders>
              <w:left w:val="nil"/>
              <w:right w:val="nil"/>
            </w:tcBorders>
          </w:tcPr>
          <w:p w14:paraId="25815B81" w14:textId="77777777" w:rsidR="00401688" w:rsidRPr="00F55C55" w:rsidRDefault="00401688" w:rsidP="00401688">
            <w:pPr>
              <w:ind w:left="32" w:right="260"/>
              <w:rPr>
                <w:rFonts w:ascii="Poppins" w:hAnsi="Poppins" w:cs="Poppins"/>
                <w:sz w:val="12"/>
                <w:szCs w:val="12"/>
              </w:rPr>
            </w:pPr>
          </w:p>
        </w:tc>
      </w:tr>
      <w:tr w:rsidR="00401688" w:rsidRPr="005D6B99" w14:paraId="308DA108" w14:textId="77777777" w:rsidTr="00401688">
        <w:trPr>
          <w:trHeight w:val="350"/>
        </w:trPr>
        <w:tc>
          <w:tcPr>
            <w:tcW w:w="9630" w:type="dxa"/>
            <w:gridSpan w:val="6"/>
            <w:shd w:val="clear" w:color="auto" w:fill="FFFFFF"/>
          </w:tcPr>
          <w:p w14:paraId="10BFFE5B" w14:textId="77777777" w:rsidR="00401688" w:rsidRPr="005D6B99" w:rsidRDefault="00401688" w:rsidP="00401688">
            <w:pPr>
              <w:spacing w:after="60"/>
              <w:ind w:left="32" w:right="260"/>
              <w:jc w:val="center"/>
              <w:rPr>
                <w:rFonts w:ascii="Poppins" w:hAnsi="Poppins" w:cs="Poppins"/>
                <w:b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br w:type="page"/>
            </w:r>
            <w:r w:rsidRPr="005D6B99">
              <w:rPr>
                <w:rFonts w:ascii="Poppins" w:hAnsi="Poppins" w:cs="Poppins"/>
                <w:b/>
                <w:sz w:val="18"/>
                <w:szCs w:val="18"/>
              </w:rPr>
              <w:t>For office use only</w:t>
            </w:r>
          </w:p>
        </w:tc>
      </w:tr>
      <w:tr w:rsidR="00401688" w:rsidRPr="005D6B99" w14:paraId="220A1E72" w14:textId="77777777" w:rsidTr="00401688">
        <w:trPr>
          <w:trHeight w:val="350"/>
        </w:trPr>
        <w:tc>
          <w:tcPr>
            <w:tcW w:w="9630" w:type="dxa"/>
            <w:gridSpan w:val="6"/>
          </w:tcPr>
          <w:p w14:paraId="44677DAF" w14:textId="77777777" w:rsidR="00401688" w:rsidRPr="005D6B99" w:rsidRDefault="00401688" w:rsidP="00401688">
            <w:pPr>
              <w:spacing w:before="60" w:after="60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sym w:font="Wingdings 2" w:char="F035"/>
            </w:r>
            <w:r w:rsidRPr="005D6B99">
              <w:rPr>
                <w:rFonts w:ascii="Poppins" w:hAnsi="Poppins" w:cs="Poppins"/>
                <w:sz w:val="18"/>
                <w:szCs w:val="18"/>
              </w:rPr>
              <w:t xml:space="preserve">  Authorised</w:t>
            </w:r>
          </w:p>
          <w:p w14:paraId="514D6AE1" w14:textId="77777777" w:rsidR="00401688" w:rsidRPr="005D6B99" w:rsidRDefault="00401688" w:rsidP="00401688">
            <w:pPr>
              <w:spacing w:before="60" w:after="60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sym w:font="Wingdings 2" w:char="F035"/>
            </w:r>
            <w:r w:rsidRPr="005D6B99">
              <w:rPr>
                <w:rFonts w:ascii="Poppins" w:hAnsi="Poppins" w:cs="Poppins"/>
                <w:sz w:val="18"/>
                <w:szCs w:val="18"/>
              </w:rPr>
              <w:t xml:space="preserve">  Unauthorised</w:t>
            </w:r>
          </w:p>
        </w:tc>
      </w:tr>
      <w:tr w:rsidR="00401688" w:rsidRPr="005D6B99" w14:paraId="560E92D8" w14:textId="77777777" w:rsidTr="00401688">
        <w:trPr>
          <w:trHeight w:val="350"/>
        </w:trPr>
        <w:tc>
          <w:tcPr>
            <w:tcW w:w="9630" w:type="dxa"/>
            <w:gridSpan w:val="6"/>
          </w:tcPr>
          <w:p w14:paraId="793EB3AF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Comments:</w:t>
            </w:r>
          </w:p>
          <w:p w14:paraId="75802A38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  <w:p w14:paraId="50E0AB0B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75657A5E" w14:textId="77777777" w:rsidTr="00401688">
        <w:trPr>
          <w:trHeight w:val="350"/>
        </w:trPr>
        <w:tc>
          <w:tcPr>
            <w:tcW w:w="3544" w:type="dxa"/>
            <w:gridSpan w:val="3"/>
          </w:tcPr>
          <w:p w14:paraId="08245E1C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Headteacher’s signature:</w:t>
            </w:r>
          </w:p>
        </w:tc>
        <w:tc>
          <w:tcPr>
            <w:tcW w:w="6086" w:type="dxa"/>
            <w:gridSpan w:val="3"/>
          </w:tcPr>
          <w:p w14:paraId="763B1263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  <w:p w14:paraId="533D6556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28246D24" w14:textId="77777777" w:rsidTr="00401688">
        <w:trPr>
          <w:trHeight w:val="350"/>
        </w:trPr>
        <w:tc>
          <w:tcPr>
            <w:tcW w:w="3544" w:type="dxa"/>
            <w:gridSpan w:val="3"/>
          </w:tcPr>
          <w:p w14:paraId="51145817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 xml:space="preserve">Date: </w:t>
            </w:r>
          </w:p>
        </w:tc>
        <w:tc>
          <w:tcPr>
            <w:tcW w:w="6086" w:type="dxa"/>
            <w:gridSpan w:val="3"/>
          </w:tcPr>
          <w:p w14:paraId="14845295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  <w:p w14:paraId="3360EB02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39B06EC9" w14:textId="77777777" w:rsidTr="00401688">
        <w:trPr>
          <w:trHeight w:val="350"/>
        </w:trPr>
        <w:tc>
          <w:tcPr>
            <w:tcW w:w="3544" w:type="dxa"/>
            <w:gridSpan w:val="3"/>
          </w:tcPr>
          <w:p w14:paraId="187BC783" w14:textId="77777777" w:rsidR="00401688" w:rsidRPr="005D6B99" w:rsidRDefault="00401688" w:rsidP="00401688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Seen by Headteacher:</w:t>
            </w:r>
          </w:p>
        </w:tc>
        <w:tc>
          <w:tcPr>
            <w:tcW w:w="6086" w:type="dxa"/>
            <w:gridSpan w:val="3"/>
          </w:tcPr>
          <w:p w14:paraId="5FA1A05D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  <w:p w14:paraId="5691FD54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005C013D" w14:textId="77777777" w:rsidTr="00401688">
        <w:trPr>
          <w:trHeight w:val="350"/>
        </w:trPr>
        <w:tc>
          <w:tcPr>
            <w:tcW w:w="3544" w:type="dxa"/>
            <w:gridSpan w:val="3"/>
          </w:tcPr>
          <w:p w14:paraId="77D2310D" w14:textId="198EC5E3" w:rsidR="00401688" w:rsidRPr="005D6B99" w:rsidRDefault="00401688" w:rsidP="009E34C0">
            <w:pPr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Refer to EWO:</w:t>
            </w:r>
            <w:r w:rsidR="009E34C0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009E34C0">
              <w:rPr>
                <w:rFonts w:ascii="Poppins" w:hAnsi="Poppins" w:cs="Poppins"/>
                <w:sz w:val="12"/>
                <w:szCs w:val="12"/>
              </w:rPr>
              <w:t>(Education Welfare Officer)</w:t>
            </w:r>
          </w:p>
        </w:tc>
        <w:tc>
          <w:tcPr>
            <w:tcW w:w="6086" w:type="dxa"/>
            <w:gridSpan w:val="3"/>
          </w:tcPr>
          <w:p w14:paraId="55B0AC5E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  <w:p w14:paraId="75D17AAC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7DBD1E11" w14:textId="77777777" w:rsidTr="00401688">
        <w:trPr>
          <w:trHeight w:val="350"/>
        </w:trPr>
        <w:tc>
          <w:tcPr>
            <w:tcW w:w="5245" w:type="dxa"/>
            <w:gridSpan w:val="4"/>
          </w:tcPr>
          <w:p w14:paraId="64A8323C" w14:textId="77777777" w:rsidR="00401688" w:rsidRPr="005D6B99" w:rsidRDefault="00401688" w:rsidP="00401688">
            <w:pPr>
              <w:pStyle w:val="NoSpacing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  <w:p w14:paraId="239C2707" w14:textId="77777777" w:rsidR="00401688" w:rsidRPr="005D6B99" w:rsidRDefault="00401688" w:rsidP="00401688">
            <w:pPr>
              <w:pStyle w:val="NoSpacing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Periods of extended leave in the past 4 years:</w:t>
            </w:r>
          </w:p>
          <w:p w14:paraId="389209BD" w14:textId="77777777" w:rsidR="00401688" w:rsidRPr="005D6B99" w:rsidRDefault="00401688" w:rsidP="00401688">
            <w:pPr>
              <w:pStyle w:val="NoSpacing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4385" w:type="dxa"/>
            <w:gridSpan w:val="2"/>
          </w:tcPr>
          <w:p w14:paraId="558C7B77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  <w:p w14:paraId="09695BFA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  <w:p w14:paraId="29FA2DD5" w14:textId="77777777" w:rsidR="00401688" w:rsidRPr="005D6B99" w:rsidRDefault="00401688" w:rsidP="00401688">
            <w:pPr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</w:tbl>
    <w:p w14:paraId="5B375C46" w14:textId="77777777" w:rsidR="00401688" w:rsidRPr="00F55C55" w:rsidRDefault="00401688" w:rsidP="00401688">
      <w:pPr>
        <w:pStyle w:val="NoSpacing"/>
        <w:ind w:left="284" w:right="260"/>
        <w:rPr>
          <w:rFonts w:ascii="Poppins" w:hAnsi="Poppins" w:cs="Poppins"/>
          <w:b/>
          <w:sz w:val="14"/>
          <w:szCs w:val="14"/>
        </w:rPr>
      </w:pPr>
    </w:p>
    <w:p w14:paraId="75DBCB0F" w14:textId="77777777" w:rsidR="00401688" w:rsidRPr="005D6B99" w:rsidRDefault="00401688" w:rsidP="00401688">
      <w:pPr>
        <w:pStyle w:val="NoSpacing"/>
        <w:ind w:left="284" w:right="260"/>
        <w:rPr>
          <w:rFonts w:ascii="Poppins" w:hAnsi="Poppins" w:cs="Poppins"/>
          <w:b/>
          <w:sz w:val="18"/>
          <w:szCs w:val="18"/>
        </w:rPr>
      </w:pPr>
      <w:r w:rsidRPr="005D6B99">
        <w:rPr>
          <w:rFonts w:ascii="Poppins" w:hAnsi="Poppins" w:cs="Poppins"/>
          <w:b/>
          <w:sz w:val="18"/>
          <w:szCs w:val="18"/>
        </w:rPr>
        <w:t>Child’s Attendance Record: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7"/>
        <w:gridCol w:w="1928"/>
        <w:gridCol w:w="1928"/>
        <w:gridCol w:w="1928"/>
        <w:gridCol w:w="1928"/>
      </w:tblGrid>
      <w:tr w:rsidR="00401688" w:rsidRPr="005D6B99" w14:paraId="1606BC92" w14:textId="77777777" w:rsidTr="00401688">
        <w:trPr>
          <w:trHeight w:val="345"/>
        </w:trPr>
        <w:tc>
          <w:tcPr>
            <w:tcW w:w="1927" w:type="dxa"/>
          </w:tcPr>
          <w:p w14:paraId="0C09F24B" w14:textId="77777777" w:rsidR="00401688" w:rsidRPr="005D6B99" w:rsidRDefault="00401688" w:rsidP="00401688">
            <w:pPr>
              <w:pStyle w:val="NoSpacing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Year:</w:t>
            </w:r>
          </w:p>
        </w:tc>
        <w:tc>
          <w:tcPr>
            <w:tcW w:w="1928" w:type="dxa"/>
          </w:tcPr>
          <w:p w14:paraId="74A0D3D3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</w:tcPr>
          <w:p w14:paraId="58EB48C7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</w:tcPr>
          <w:p w14:paraId="5553CF56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</w:tcPr>
          <w:p w14:paraId="0B45F64E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401688" w:rsidRPr="005D6B99" w14:paraId="19586AC0" w14:textId="77777777" w:rsidTr="00401688">
        <w:trPr>
          <w:trHeight w:val="409"/>
        </w:trPr>
        <w:tc>
          <w:tcPr>
            <w:tcW w:w="1927" w:type="dxa"/>
          </w:tcPr>
          <w:p w14:paraId="1B7CE34A" w14:textId="77777777" w:rsidR="00401688" w:rsidRPr="005D6B99" w:rsidRDefault="00401688" w:rsidP="00401688">
            <w:pPr>
              <w:pStyle w:val="NoSpacing"/>
              <w:ind w:left="32" w:right="260"/>
              <w:rPr>
                <w:rFonts w:ascii="Poppins" w:hAnsi="Poppins" w:cs="Poppins"/>
                <w:sz w:val="18"/>
                <w:szCs w:val="18"/>
              </w:rPr>
            </w:pPr>
            <w:r w:rsidRPr="005D6B99">
              <w:rPr>
                <w:rFonts w:ascii="Poppins" w:hAnsi="Poppins" w:cs="Poppins"/>
                <w:sz w:val="18"/>
                <w:szCs w:val="18"/>
              </w:rPr>
              <w:t>Attendance:</w:t>
            </w:r>
          </w:p>
        </w:tc>
        <w:tc>
          <w:tcPr>
            <w:tcW w:w="1928" w:type="dxa"/>
          </w:tcPr>
          <w:p w14:paraId="212854D8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</w:tcPr>
          <w:p w14:paraId="234B9679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</w:tcPr>
          <w:p w14:paraId="25D855AF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28" w:type="dxa"/>
          </w:tcPr>
          <w:p w14:paraId="775BD71D" w14:textId="77777777" w:rsidR="00401688" w:rsidRPr="005D6B99" w:rsidRDefault="00401688" w:rsidP="00401688">
            <w:pPr>
              <w:pStyle w:val="NoSpacing"/>
              <w:ind w:left="284" w:right="260"/>
              <w:rPr>
                <w:rFonts w:ascii="Poppins" w:hAnsi="Poppins" w:cs="Poppins"/>
                <w:sz w:val="18"/>
                <w:szCs w:val="18"/>
              </w:rPr>
            </w:pPr>
          </w:p>
        </w:tc>
      </w:tr>
    </w:tbl>
    <w:p w14:paraId="51FFD17A" w14:textId="77777777" w:rsidR="00401688" w:rsidRDefault="00401688" w:rsidP="00401688">
      <w:pPr>
        <w:ind w:left="284" w:right="260"/>
        <w:rPr>
          <w:rFonts w:ascii="Poppins" w:hAnsi="Poppins" w:cs="Poppins"/>
          <w:sz w:val="18"/>
          <w:szCs w:val="18"/>
        </w:rPr>
      </w:pPr>
    </w:p>
    <w:sectPr w:rsidR="00401688" w:rsidSect="00D82AA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1644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AC4DA" w14:textId="77777777" w:rsidR="00545288" w:rsidRDefault="00545288" w:rsidP="00F6724F">
      <w:r>
        <w:separator/>
      </w:r>
    </w:p>
  </w:endnote>
  <w:endnote w:type="continuationSeparator" w:id="0">
    <w:p w14:paraId="32AB57DF" w14:textId="77777777" w:rsidR="00545288" w:rsidRDefault="00545288" w:rsidP="00F6724F">
      <w:r>
        <w:continuationSeparator/>
      </w:r>
    </w:p>
  </w:endnote>
  <w:endnote w:type="continuationNotice" w:id="1">
    <w:p w14:paraId="0983239F" w14:textId="77777777" w:rsidR="00545288" w:rsidRDefault="005452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D88C" w14:textId="77777777" w:rsidR="00363417" w:rsidRDefault="003634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4EBA3" w14:textId="77777777" w:rsidR="00363417" w:rsidRDefault="003634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leftFromText="180" w:rightFromText="180" w:vertAnchor="text" w:horzAnchor="margin" w:tblpY="1106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ook w:val="04A0" w:firstRow="1" w:lastRow="0" w:firstColumn="1" w:lastColumn="0" w:noHBand="0" w:noVBand="1"/>
    </w:tblPr>
    <w:tblGrid>
      <w:gridCol w:w="608"/>
      <w:gridCol w:w="1323"/>
      <w:gridCol w:w="814"/>
      <w:gridCol w:w="1361"/>
      <w:gridCol w:w="1627"/>
      <w:gridCol w:w="874"/>
      <w:gridCol w:w="966"/>
      <w:gridCol w:w="1053"/>
      <w:gridCol w:w="963"/>
      <w:gridCol w:w="877"/>
    </w:tblGrid>
    <w:tr w:rsidR="006967FD" w14:paraId="7D254809" w14:textId="77777777" w:rsidTr="00D82AAB">
      <w:tc>
        <w:tcPr>
          <w:tcW w:w="288" w:type="pct"/>
          <w:shd w:val="clear" w:color="auto" w:fill="FFFFFF" w:themeFill="background1"/>
          <w:vAlign w:val="center"/>
        </w:tcPr>
        <w:p w14:paraId="7C281C1D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1A4970C4" wp14:editId="0E77CD79">
                <wp:extent cx="250194" cy="363780"/>
                <wp:effectExtent l="0" t="0" r="0" b="0"/>
                <wp:docPr id="1777586691" name="Picture 2" descr="A logo with a globe and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7586691" name="Picture 2" descr="A logo with a globe and text&#10;&#10;AI-generated content may b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205" cy="3841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4" w:type="pct"/>
          <w:shd w:val="clear" w:color="auto" w:fill="FFFFFF" w:themeFill="background1"/>
          <w:vAlign w:val="center"/>
        </w:tcPr>
        <w:p w14:paraId="29CB77B4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25124C43" wp14:editId="4A046DBF">
                <wp:extent cx="705904" cy="347350"/>
                <wp:effectExtent l="0" t="0" r="0" b="0"/>
                <wp:docPr id="1790715795" name="Picture 3" descr="A logo with colorful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0715795" name="Picture 3" descr="A logo with colorful text&#10;&#10;AI-generated content may be incorrect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652" cy="3511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5" w:type="pct"/>
          <w:shd w:val="clear" w:color="auto" w:fill="FFFFFF" w:themeFill="background1"/>
          <w:vAlign w:val="center"/>
        </w:tcPr>
        <w:p w14:paraId="7DBBEEE8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26F31633" wp14:editId="56A765E3">
                <wp:extent cx="378270" cy="378270"/>
                <wp:effectExtent l="0" t="0" r="3175" b="3175"/>
                <wp:docPr id="192374061" name="Picture 4" descr="A purple circle with white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374061" name="Picture 4" descr="A purple circle with white text&#10;&#10;AI-generated content may be incorrect.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732" cy="3877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" w:type="pct"/>
          <w:shd w:val="clear" w:color="auto" w:fill="FFFFFF" w:themeFill="background1"/>
          <w:vAlign w:val="center"/>
        </w:tcPr>
        <w:p w14:paraId="2DC9352A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6EFC9A9E" wp14:editId="6BC4817A">
                <wp:extent cx="729733" cy="326642"/>
                <wp:effectExtent l="0" t="0" r="0" b="0"/>
                <wp:docPr id="554589603" name="Picture 5" descr="A logo with text overlay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4589603" name="Picture 5" descr="A logo with text overlay&#10;&#10;AI-generated content may be incorrect.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47" cy="3371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" w:type="pct"/>
          <w:shd w:val="clear" w:color="auto" w:fill="FFFFFF" w:themeFill="background1"/>
          <w:vAlign w:val="center"/>
        </w:tcPr>
        <w:p w14:paraId="1B0961E7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6CA81CAE" wp14:editId="086126B1">
                <wp:extent cx="899507" cy="251915"/>
                <wp:effectExtent l="0" t="0" r="0" b="0"/>
                <wp:docPr id="759332751" name="Picture 6" descr="A logo for a silver awar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9332751" name="Picture 6" descr="A logo for a silver award&#10;&#10;AI-generated content may be incorrect."/>
                        <pic:cNvPicPr/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703" t="23058" r="13070" b="21139"/>
                        <a:stretch/>
                      </pic:blipFill>
                      <pic:spPr bwMode="auto">
                        <a:xfrm>
                          <a:off x="0" y="0"/>
                          <a:ext cx="926248" cy="2594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9" w:type="pct"/>
          <w:shd w:val="clear" w:color="auto" w:fill="FFFFFF" w:themeFill="background1"/>
          <w:vAlign w:val="center"/>
        </w:tcPr>
        <w:p w14:paraId="51FDA5FF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121601EF" wp14:editId="467A9F44">
                <wp:extent cx="412115" cy="412115"/>
                <wp:effectExtent l="0" t="0" r="6985" b="6985"/>
                <wp:docPr id="1806857462" name="Picture 8" descr="A green circle with white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6857462" name="Picture 8" descr="A green circle with white text&#10;&#10;AI-generated content may be incorrect.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2389" cy="4223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7" w:type="pct"/>
          <w:shd w:val="clear" w:color="auto" w:fill="FFFFFF" w:themeFill="background1"/>
          <w:vAlign w:val="center"/>
        </w:tcPr>
        <w:p w14:paraId="0AD601A1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63E34FA5" wp14:editId="22736AC0">
                <wp:extent cx="478447" cy="357576"/>
                <wp:effectExtent l="0" t="0" r="0" b="4445"/>
                <wp:docPr id="1241819917" name="Picture 9" descr="A logo of a group of people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1819917" name="Picture 9" descr="A logo of a group of people&#10;&#10;AI-generated content may be incorrect.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481" cy="3635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7" w:type="pct"/>
          <w:shd w:val="clear" w:color="auto" w:fill="FFFFFF" w:themeFill="background1"/>
          <w:vAlign w:val="center"/>
        </w:tcPr>
        <w:p w14:paraId="4F0936BC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40D2FA40" wp14:editId="78D7536C">
                <wp:extent cx="524216" cy="428030"/>
                <wp:effectExtent l="0" t="0" r="9525" b="0"/>
                <wp:docPr id="419048456" name="Picture 10" descr="A shield with white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9048456" name="Picture 10" descr="A shield with white text&#10;&#10;AI-generated content may be incorrect.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8825" cy="4399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5" w:type="pct"/>
          <w:shd w:val="clear" w:color="auto" w:fill="FFFFFF" w:themeFill="background1"/>
          <w:vAlign w:val="center"/>
        </w:tcPr>
        <w:p w14:paraId="2F859B72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77A83ED5" wp14:editId="0C7F611A">
                <wp:extent cx="470603" cy="163104"/>
                <wp:effectExtent l="0" t="0" r="5715" b="8890"/>
                <wp:docPr id="1522090935" name="Picture 12" descr="A blue and white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2090935" name="Picture 12" descr="A blue and white logo&#10;&#10;AI-generated content may be incorrect.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427" cy="178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" w:type="pct"/>
          <w:shd w:val="clear" w:color="auto" w:fill="FFFFFF" w:themeFill="background1"/>
          <w:vAlign w:val="center"/>
        </w:tcPr>
        <w:p w14:paraId="33A93364" w14:textId="77777777" w:rsidR="00662974" w:rsidRDefault="00662974" w:rsidP="00D82AAB">
          <w:pPr>
            <w:jc w:val="center"/>
          </w:pPr>
          <w:r>
            <w:rPr>
              <w:noProof/>
            </w:rPr>
            <w:drawing>
              <wp:inline distT="0" distB="0" distL="0" distR="0" wp14:anchorId="0DBCCF55" wp14:editId="1F6A9BCA">
                <wp:extent cx="421058" cy="425754"/>
                <wp:effectExtent l="0" t="0" r="0" b="0"/>
                <wp:docPr id="544689875" name="Picture 11" descr="A blue square with white text and yellow figur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4689875" name="Picture 11" descr="A blue square with white text and yellow figures&#10;&#10;AI-generated content may be incorrect.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507" cy="4393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82AAB" w14:paraId="308E8103" w14:textId="77777777" w:rsidTr="00D82AAB">
      <w:tc>
        <w:tcPr>
          <w:tcW w:w="288" w:type="pct"/>
          <w:shd w:val="clear" w:color="auto" w:fill="FFFFFF" w:themeFill="background1"/>
          <w:vAlign w:val="center"/>
        </w:tcPr>
        <w:p w14:paraId="6B207A3C" w14:textId="77777777" w:rsidR="00D82AAB" w:rsidRDefault="00D82AAB" w:rsidP="00D82AAB">
          <w:pPr>
            <w:rPr>
              <w:noProof/>
            </w:rPr>
          </w:pPr>
        </w:p>
        <w:p w14:paraId="6FB8722C" w14:textId="77777777" w:rsidR="00D82AAB" w:rsidRDefault="00D82AAB" w:rsidP="00D82AAB">
          <w:pPr>
            <w:rPr>
              <w:noProof/>
            </w:rPr>
          </w:pPr>
        </w:p>
      </w:tc>
      <w:tc>
        <w:tcPr>
          <w:tcW w:w="624" w:type="pct"/>
          <w:shd w:val="clear" w:color="auto" w:fill="FFFFFF" w:themeFill="background1"/>
          <w:vAlign w:val="center"/>
        </w:tcPr>
        <w:p w14:paraId="1200F00F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385" w:type="pct"/>
          <w:shd w:val="clear" w:color="auto" w:fill="FFFFFF" w:themeFill="background1"/>
          <w:vAlign w:val="center"/>
        </w:tcPr>
        <w:p w14:paraId="49061C7B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643" w:type="pct"/>
          <w:shd w:val="clear" w:color="auto" w:fill="FFFFFF" w:themeFill="background1"/>
          <w:vAlign w:val="center"/>
        </w:tcPr>
        <w:p w14:paraId="0A7F7AE5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768" w:type="pct"/>
          <w:shd w:val="clear" w:color="auto" w:fill="FFFFFF" w:themeFill="background1"/>
          <w:vAlign w:val="center"/>
        </w:tcPr>
        <w:p w14:paraId="579A5F5C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469" w:type="pct"/>
          <w:shd w:val="clear" w:color="auto" w:fill="FFFFFF" w:themeFill="background1"/>
          <w:vAlign w:val="center"/>
        </w:tcPr>
        <w:p w14:paraId="584920CA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457" w:type="pct"/>
          <w:shd w:val="clear" w:color="auto" w:fill="FFFFFF" w:themeFill="background1"/>
          <w:vAlign w:val="center"/>
        </w:tcPr>
        <w:p w14:paraId="087BD375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497" w:type="pct"/>
          <w:shd w:val="clear" w:color="auto" w:fill="FFFFFF" w:themeFill="background1"/>
          <w:vAlign w:val="center"/>
        </w:tcPr>
        <w:p w14:paraId="116BDC77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455" w:type="pct"/>
          <w:shd w:val="clear" w:color="auto" w:fill="FFFFFF" w:themeFill="background1"/>
          <w:vAlign w:val="center"/>
        </w:tcPr>
        <w:p w14:paraId="71F5741B" w14:textId="77777777" w:rsidR="00D82AAB" w:rsidRDefault="00D82AAB" w:rsidP="00D82AAB">
          <w:pPr>
            <w:jc w:val="center"/>
            <w:rPr>
              <w:noProof/>
            </w:rPr>
          </w:pPr>
        </w:p>
      </w:tc>
      <w:tc>
        <w:tcPr>
          <w:tcW w:w="414" w:type="pct"/>
          <w:shd w:val="clear" w:color="auto" w:fill="FFFFFF" w:themeFill="background1"/>
          <w:vAlign w:val="center"/>
        </w:tcPr>
        <w:p w14:paraId="70741675" w14:textId="77777777" w:rsidR="00D82AAB" w:rsidRDefault="00D82AAB" w:rsidP="00D82AAB">
          <w:pPr>
            <w:jc w:val="center"/>
            <w:rPr>
              <w:noProof/>
            </w:rPr>
          </w:pPr>
        </w:p>
      </w:tc>
    </w:tr>
  </w:tbl>
  <w:p w14:paraId="402AA46A" w14:textId="40ADAFBF" w:rsidR="00A60603" w:rsidRDefault="00A60603" w:rsidP="00662974">
    <w:pPr>
      <w:pStyle w:val="Footer"/>
      <w:tabs>
        <w:tab w:val="clear" w:pos="4513"/>
        <w:tab w:val="left" w:pos="35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00C76" w14:textId="77777777" w:rsidR="00545288" w:rsidRDefault="00545288" w:rsidP="00F6724F">
      <w:r>
        <w:separator/>
      </w:r>
    </w:p>
  </w:footnote>
  <w:footnote w:type="continuationSeparator" w:id="0">
    <w:p w14:paraId="1EEF2B1F" w14:textId="77777777" w:rsidR="00545288" w:rsidRDefault="00545288" w:rsidP="00F6724F">
      <w:r>
        <w:continuationSeparator/>
      </w:r>
    </w:p>
  </w:footnote>
  <w:footnote w:type="continuationNotice" w:id="1">
    <w:p w14:paraId="76866E63" w14:textId="77777777" w:rsidR="00545288" w:rsidRDefault="005452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79468" w14:textId="77777777" w:rsidR="00363417" w:rsidRDefault="003634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26AA0" w14:textId="77777777" w:rsidR="00363417" w:rsidRDefault="003634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4E61" w14:textId="321071C8" w:rsidR="00443177" w:rsidRDefault="004431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C4D6324" wp14:editId="6B7F29AB">
          <wp:simplePos x="0" y="0"/>
          <wp:positionH relativeFrom="page">
            <wp:posOffset>19685</wp:posOffset>
          </wp:positionH>
          <wp:positionV relativeFrom="paragraph">
            <wp:posOffset>-539912</wp:posOffset>
          </wp:positionV>
          <wp:extent cx="7540625" cy="1123950"/>
          <wp:effectExtent l="0" t="0" r="0" b="0"/>
          <wp:wrapNone/>
          <wp:docPr id="1751958612" name="Picture 1751958612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background pattern&#10;&#10;Description automatically generated"/>
                  <pic:cNvPicPr/>
                </pic:nvPicPr>
                <pic:blipFill rotWithShape="1"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375"/>
                  <a:stretch/>
                </pic:blipFill>
                <pic:spPr bwMode="auto">
                  <a:xfrm>
                    <a:off x="0" y="0"/>
                    <a:ext cx="7540625" cy="1123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C"/>
    <w:multiLevelType w:val="hybridMultilevel"/>
    <w:tmpl w:val="0000001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46311E"/>
    <w:multiLevelType w:val="hybridMultilevel"/>
    <w:tmpl w:val="120E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C7A35"/>
    <w:multiLevelType w:val="hybridMultilevel"/>
    <w:tmpl w:val="518CDA38"/>
    <w:lvl w:ilvl="0" w:tplc="235AA79E">
      <w:start w:val="1"/>
      <w:numFmt w:val="bullet"/>
      <w:lvlText w:val="-"/>
      <w:lvlJc w:val="left"/>
      <w:pPr>
        <w:ind w:left="8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2E40B8">
      <w:start w:val="1"/>
      <w:numFmt w:val="bullet"/>
      <w:lvlText w:val="o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E68F22">
      <w:start w:val="1"/>
      <w:numFmt w:val="bullet"/>
      <w:lvlText w:val="▪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A43B82">
      <w:start w:val="1"/>
      <w:numFmt w:val="bullet"/>
      <w:lvlText w:val="•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C2DA1C">
      <w:start w:val="1"/>
      <w:numFmt w:val="bullet"/>
      <w:lvlText w:val="o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548A02">
      <w:start w:val="1"/>
      <w:numFmt w:val="bullet"/>
      <w:lvlText w:val="▪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DE7050">
      <w:start w:val="1"/>
      <w:numFmt w:val="bullet"/>
      <w:lvlText w:val="•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20C0A8">
      <w:start w:val="1"/>
      <w:numFmt w:val="bullet"/>
      <w:lvlText w:val="o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6E5160">
      <w:start w:val="1"/>
      <w:numFmt w:val="bullet"/>
      <w:lvlText w:val="▪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531309"/>
    <w:multiLevelType w:val="hybridMultilevel"/>
    <w:tmpl w:val="D66C98E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287A7C38"/>
    <w:multiLevelType w:val="hybridMultilevel"/>
    <w:tmpl w:val="A4E68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B20AC3"/>
    <w:multiLevelType w:val="hybridMultilevel"/>
    <w:tmpl w:val="3D2E8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5175B0"/>
    <w:multiLevelType w:val="hybridMultilevel"/>
    <w:tmpl w:val="7430C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53687"/>
    <w:multiLevelType w:val="hybridMultilevel"/>
    <w:tmpl w:val="0EFE950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4A6D6C71"/>
    <w:multiLevelType w:val="hybridMultilevel"/>
    <w:tmpl w:val="0A828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61A7F"/>
    <w:multiLevelType w:val="hybridMultilevel"/>
    <w:tmpl w:val="7BEA54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9422B"/>
    <w:multiLevelType w:val="hybridMultilevel"/>
    <w:tmpl w:val="3BE422BE"/>
    <w:lvl w:ilvl="0" w:tplc="310052EC">
      <w:start w:val="3"/>
      <w:numFmt w:val="decimal"/>
      <w:lvlText w:val="%1."/>
      <w:lvlJc w:val="left"/>
      <w:pPr>
        <w:ind w:left="91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B276E6">
      <w:start w:val="6"/>
      <w:numFmt w:val="decimal"/>
      <w:lvlText w:val="%2."/>
      <w:lvlJc w:val="left"/>
      <w:pPr>
        <w:ind w:left="89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064EFAC">
      <w:start w:val="1"/>
      <w:numFmt w:val="lowerRoman"/>
      <w:lvlText w:val="%3"/>
      <w:lvlJc w:val="left"/>
      <w:pPr>
        <w:ind w:left="141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9C8E2A">
      <w:start w:val="1"/>
      <w:numFmt w:val="decimal"/>
      <w:lvlText w:val="%4"/>
      <w:lvlJc w:val="left"/>
      <w:pPr>
        <w:ind w:left="213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C49AD8">
      <w:start w:val="1"/>
      <w:numFmt w:val="lowerLetter"/>
      <w:lvlText w:val="%5"/>
      <w:lvlJc w:val="left"/>
      <w:pPr>
        <w:ind w:left="285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3CBDBC">
      <w:start w:val="1"/>
      <w:numFmt w:val="lowerRoman"/>
      <w:lvlText w:val="%6"/>
      <w:lvlJc w:val="left"/>
      <w:pPr>
        <w:ind w:left="357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327A70">
      <w:start w:val="1"/>
      <w:numFmt w:val="decimal"/>
      <w:lvlText w:val="%7"/>
      <w:lvlJc w:val="left"/>
      <w:pPr>
        <w:ind w:left="429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76299A">
      <w:start w:val="1"/>
      <w:numFmt w:val="lowerLetter"/>
      <w:lvlText w:val="%8"/>
      <w:lvlJc w:val="left"/>
      <w:pPr>
        <w:ind w:left="501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C890D2">
      <w:start w:val="1"/>
      <w:numFmt w:val="lowerRoman"/>
      <w:lvlText w:val="%9"/>
      <w:lvlJc w:val="left"/>
      <w:pPr>
        <w:ind w:left="573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0F22813"/>
    <w:multiLevelType w:val="hybridMultilevel"/>
    <w:tmpl w:val="2A88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B167E"/>
    <w:multiLevelType w:val="hybridMultilevel"/>
    <w:tmpl w:val="F312B8AE"/>
    <w:lvl w:ilvl="0" w:tplc="61C89D3E">
      <w:numFmt w:val="bullet"/>
      <w:lvlText w:val="-"/>
      <w:lvlJc w:val="left"/>
      <w:pPr>
        <w:ind w:left="1080" w:hanging="360"/>
      </w:pPr>
      <w:rPr>
        <w:rFonts w:ascii="Poppins" w:eastAsia="Aptos" w:hAnsi="Poppins" w:cs="Poppin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7F32CA"/>
    <w:multiLevelType w:val="hybridMultilevel"/>
    <w:tmpl w:val="674091FE"/>
    <w:lvl w:ilvl="0" w:tplc="08090001">
      <w:start w:val="1"/>
      <w:numFmt w:val="bullet"/>
      <w:lvlText w:val=""/>
      <w:lvlJc w:val="left"/>
      <w:pPr>
        <w:ind w:left="809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3E287C"/>
    <w:multiLevelType w:val="hybridMultilevel"/>
    <w:tmpl w:val="9D24076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7A055AA5"/>
    <w:multiLevelType w:val="hybridMultilevel"/>
    <w:tmpl w:val="6E80B1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C656A6"/>
    <w:multiLevelType w:val="hybridMultilevel"/>
    <w:tmpl w:val="BF467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9764866">
    <w:abstractNumId w:val="4"/>
  </w:num>
  <w:num w:numId="2" w16cid:durableId="18491730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2481403">
    <w:abstractNumId w:val="2"/>
  </w:num>
  <w:num w:numId="4" w16cid:durableId="509413865">
    <w:abstractNumId w:val="10"/>
  </w:num>
  <w:num w:numId="5" w16cid:durableId="1297832157">
    <w:abstractNumId w:val="9"/>
  </w:num>
  <w:num w:numId="6" w16cid:durableId="925184615">
    <w:abstractNumId w:val="13"/>
  </w:num>
  <w:num w:numId="7" w16cid:durableId="2072850089">
    <w:abstractNumId w:val="16"/>
  </w:num>
  <w:num w:numId="8" w16cid:durableId="1707680341">
    <w:abstractNumId w:val="6"/>
  </w:num>
  <w:num w:numId="9" w16cid:durableId="1175533952">
    <w:abstractNumId w:val="7"/>
  </w:num>
  <w:num w:numId="10" w16cid:durableId="472022691">
    <w:abstractNumId w:val="8"/>
  </w:num>
  <w:num w:numId="11" w16cid:durableId="127674189">
    <w:abstractNumId w:val="14"/>
  </w:num>
  <w:num w:numId="12" w16cid:durableId="977419689">
    <w:abstractNumId w:val="12"/>
  </w:num>
  <w:num w:numId="13" w16cid:durableId="183711926">
    <w:abstractNumId w:val="11"/>
  </w:num>
  <w:num w:numId="14" w16cid:durableId="1621721036">
    <w:abstractNumId w:val="1"/>
  </w:num>
  <w:num w:numId="15" w16cid:durableId="1854876561">
    <w:abstractNumId w:val="3"/>
  </w:num>
  <w:num w:numId="16" w16cid:durableId="426118614">
    <w:abstractNumId w:val="5"/>
  </w:num>
  <w:num w:numId="17" w16cid:durableId="1154683752">
    <w:abstractNumId w:val="15"/>
  </w:num>
  <w:num w:numId="18" w16cid:durableId="210484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4F"/>
    <w:rsid w:val="0000336B"/>
    <w:rsid w:val="00006CC7"/>
    <w:rsid w:val="000117E5"/>
    <w:rsid w:val="00011CF3"/>
    <w:rsid w:val="00023C35"/>
    <w:rsid w:val="000254E9"/>
    <w:rsid w:val="00027A7F"/>
    <w:rsid w:val="00032A6B"/>
    <w:rsid w:val="0004091F"/>
    <w:rsid w:val="00054CFB"/>
    <w:rsid w:val="00067CA5"/>
    <w:rsid w:val="00071B67"/>
    <w:rsid w:val="000761AA"/>
    <w:rsid w:val="0008303A"/>
    <w:rsid w:val="000870AB"/>
    <w:rsid w:val="00091BDA"/>
    <w:rsid w:val="000A0B11"/>
    <w:rsid w:val="000A1FB3"/>
    <w:rsid w:val="000A43D2"/>
    <w:rsid w:val="000B4293"/>
    <w:rsid w:val="000C04A0"/>
    <w:rsid w:val="000C437D"/>
    <w:rsid w:val="001001D7"/>
    <w:rsid w:val="001162F1"/>
    <w:rsid w:val="00131868"/>
    <w:rsid w:val="0014498A"/>
    <w:rsid w:val="00145567"/>
    <w:rsid w:val="001670BA"/>
    <w:rsid w:val="001721F9"/>
    <w:rsid w:val="00182BCA"/>
    <w:rsid w:val="00194FE9"/>
    <w:rsid w:val="001966B8"/>
    <w:rsid w:val="00196BDB"/>
    <w:rsid w:val="001A079F"/>
    <w:rsid w:val="001A4D90"/>
    <w:rsid w:val="001B48C7"/>
    <w:rsid w:val="001C0753"/>
    <w:rsid w:val="001D40F6"/>
    <w:rsid w:val="001E1F4B"/>
    <w:rsid w:val="001E240D"/>
    <w:rsid w:val="001E4B41"/>
    <w:rsid w:val="001E65B3"/>
    <w:rsid w:val="001F2B64"/>
    <w:rsid w:val="001F505E"/>
    <w:rsid w:val="001F63E3"/>
    <w:rsid w:val="0020190F"/>
    <w:rsid w:val="002234BF"/>
    <w:rsid w:val="002424DF"/>
    <w:rsid w:val="0026499D"/>
    <w:rsid w:val="00264E50"/>
    <w:rsid w:val="00265372"/>
    <w:rsid w:val="00270163"/>
    <w:rsid w:val="0028049B"/>
    <w:rsid w:val="00297228"/>
    <w:rsid w:val="002A0E96"/>
    <w:rsid w:val="002B146D"/>
    <w:rsid w:val="002C47AF"/>
    <w:rsid w:val="002C519C"/>
    <w:rsid w:val="002D4BD5"/>
    <w:rsid w:val="002F1D1E"/>
    <w:rsid w:val="003060AC"/>
    <w:rsid w:val="00314EDC"/>
    <w:rsid w:val="00325277"/>
    <w:rsid w:val="00351B33"/>
    <w:rsid w:val="00363417"/>
    <w:rsid w:val="00367AC7"/>
    <w:rsid w:val="00381136"/>
    <w:rsid w:val="00382D42"/>
    <w:rsid w:val="0039215B"/>
    <w:rsid w:val="003A2CE3"/>
    <w:rsid w:val="003A43D1"/>
    <w:rsid w:val="003B0444"/>
    <w:rsid w:val="003C18DB"/>
    <w:rsid w:val="003C4D30"/>
    <w:rsid w:val="003F0FD2"/>
    <w:rsid w:val="00401688"/>
    <w:rsid w:val="0040308D"/>
    <w:rsid w:val="00407717"/>
    <w:rsid w:val="00425081"/>
    <w:rsid w:val="00433D76"/>
    <w:rsid w:val="0044296B"/>
    <w:rsid w:val="00443177"/>
    <w:rsid w:val="0045318A"/>
    <w:rsid w:val="00455A3F"/>
    <w:rsid w:val="00465B74"/>
    <w:rsid w:val="0047613B"/>
    <w:rsid w:val="00487253"/>
    <w:rsid w:val="0049592F"/>
    <w:rsid w:val="004A6C74"/>
    <w:rsid w:val="004B282A"/>
    <w:rsid w:val="004C35C0"/>
    <w:rsid w:val="004D2205"/>
    <w:rsid w:val="004E74D0"/>
    <w:rsid w:val="004F21DB"/>
    <w:rsid w:val="004F5CF3"/>
    <w:rsid w:val="00507108"/>
    <w:rsid w:val="00512CC4"/>
    <w:rsid w:val="00521BF6"/>
    <w:rsid w:val="00524334"/>
    <w:rsid w:val="005243DB"/>
    <w:rsid w:val="00524CB1"/>
    <w:rsid w:val="00531A05"/>
    <w:rsid w:val="00537614"/>
    <w:rsid w:val="00542573"/>
    <w:rsid w:val="00545288"/>
    <w:rsid w:val="00551EE3"/>
    <w:rsid w:val="00563414"/>
    <w:rsid w:val="005676E9"/>
    <w:rsid w:val="00572F5F"/>
    <w:rsid w:val="00573C4C"/>
    <w:rsid w:val="00582731"/>
    <w:rsid w:val="00585749"/>
    <w:rsid w:val="0059474B"/>
    <w:rsid w:val="00597683"/>
    <w:rsid w:val="005A4110"/>
    <w:rsid w:val="005D38F8"/>
    <w:rsid w:val="005E76A8"/>
    <w:rsid w:val="005F2578"/>
    <w:rsid w:val="005F3C2F"/>
    <w:rsid w:val="00607FDD"/>
    <w:rsid w:val="0061195A"/>
    <w:rsid w:val="006250A9"/>
    <w:rsid w:val="00627F29"/>
    <w:rsid w:val="00636461"/>
    <w:rsid w:val="00641068"/>
    <w:rsid w:val="006434D3"/>
    <w:rsid w:val="0064460F"/>
    <w:rsid w:val="00647B48"/>
    <w:rsid w:val="0065458D"/>
    <w:rsid w:val="00662974"/>
    <w:rsid w:val="00663DAE"/>
    <w:rsid w:val="00664507"/>
    <w:rsid w:val="00666728"/>
    <w:rsid w:val="00684D1E"/>
    <w:rsid w:val="006967FD"/>
    <w:rsid w:val="006A6292"/>
    <w:rsid w:val="006B60B8"/>
    <w:rsid w:val="006C3A80"/>
    <w:rsid w:val="006D1E43"/>
    <w:rsid w:val="006D59B0"/>
    <w:rsid w:val="006D7E9A"/>
    <w:rsid w:val="007042D7"/>
    <w:rsid w:val="0071174E"/>
    <w:rsid w:val="007365DC"/>
    <w:rsid w:val="00736A9B"/>
    <w:rsid w:val="00740820"/>
    <w:rsid w:val="00741A23"/>
    <w:rsid w:val="00752A9F"/>
    <w:rsid w:val="007830D3"/>
    <w:rsid w:val="00784A85"/>
    <w:rsid w:val="007870A1"/>
    <w:rsid w:val="007914E8"/>
    <w:rsid w:val="00791B59"/>
    <w:rsid w:val="00791F1A"/>
    <w:rsid w:val="00795549"/>
    <w:rsid w:val="007C3D15"/>
    <w:rsid w:val="007D28A0"/>
    <w:rsid w:val="007E2FE2"/>
    <w:rsid w:val="007F43BB"/>
    <w:rsid w:val="008011E0"/>
    <w:rsid w:val="00802119"/>
    <w:rsid w:val="00802160"/>
    <w:rsid w:val="00802466"/>
    <w:rsid w:val="0080482E"/>
    <w:rsid w:val="00805E54"/>
    <w:rsid w:val="00817242"/>
    <w:rsid w:val="00823071"/>
    <w:rsid w:val="00824A7E"/>
    <w:rsid w:val="00831D7D"/>
    <w:rsid w:val="00836B51"/>
    <w:rsid w:val="00841591"/>
    <w:rsid w:val="00851066"/>
    <w:rsid w:val="008542F1"/>
    <w:rsid w:val="0086248F"/>
    <w:rsid w:val="008A3ACD"/>
    <w:rsid w:val="008A3D65"/>
    <w:rsid w:val="008A7C1B"/>
    <w:rsid w:val="008B10E4"/>
    <w:rsid w:val="008B1D00"/>
    <w:rsid w:val="008B3276"/>
    <w:rsid w:val="008B4309"/>
    <w:rsid w:val="009031D7"/>
    <w:rsid w:val="0090610C"/>
    <w:rsid w:val="00910BEF"/>
    <w:rsid w:val="00912160"/>
    <w:rsid w:val="00923307"/>
    <w:rsid w:val="0092344A"/>
    <w:rsid w:val="00952663"/>
    <w:rsid w:val="009976F4"/>
    <w:rsid w:val="009A40A8"/>
    <w:rsid w:val="009B145B"/>
    <w:rsid w:val="009C6DDE"/>
    <w:rsid w:val="009D66AF"/>
    <w:rsid w:val="009E34C0"/>
    <w:rsid w:val="009F120E"/>
    <w:rsid w:val="00A04620"/>
    <w:rsid w:val="00A10CD4"/>
    <w:rsid w:val="00A2002F"/>
    <w:rsid w:val="00A27702"/>
    <w:rsid w:val="00A32264"/>
    <w:rsid w:val="00A43168"/>
    <w:rsid w:val="00A60603"/>
    <w:rsid w:val="00A63D60"/>
    <w:rsid w:val="00A6576C"/>
    <w:rsid w:val="00A85B0E"/>
    <w:rsid w:val="00AA6878"/>
    <w:rsid w:val="00AC2AE9"/>
    <w:rsid w:val="00AD1B4B"/>
    <w:rsid w:val="00AD41D7"/>
    <w:rsid w:val="00AE0100"/>
    <w:rsid w:val="00AE1AB6"/>
    <w:rsid w:val="00AE39F1"/>
    <w:rsid w:val="00AE7EE6"/>
    <w:rsid w:val="00AF4F39"/>
    <w:rsid w:val="00B1312F"/>
    <w:rsid w:val="00B131DC"/>
    <w:rsid w:val="00B150BD"/>
    <w:rsid w:val="00B17AD3"/>
    <w:rsid w:val="00B27269"/>
    <w:rsid w:val="00B36AB4"/>
    <w:rsid w:val="00B54908"/>
    <w:rsid w:val="00B55C2E"/>
    <w:rsid w:val="00B7739F"/>
    <w:rsid w:val="00B927BB"/>
    <w:rsid w:val="00B966A7"/>
    <w:rsid w:val="00BB7EE7"/>
    <w:rsid w:val="00BD3205"/>
    <w:rsid w:val="00BD5698"/>
    <w:rsid w:val="00C21DA6"/>
    <w:rsid w:val="00C23568"/>
    <w:rsid w:val="00C235A3"/>
    <w:rsid w:val="00C430F5"/>
    <w:rsid w:val="00C460AA"/>
    <w:rsid w:val="00C47C7B"/>
    <w:rsid w:val="00C619EE"/>
    <w:rsid w:val="00C626B6"/>
    <w:rsid w:val="00C75F6B"/>
    <w:rsid w:val="00C80CC6"/>
    <w:rsid w:val="00C87163"/>
    <w:rsid w:val="00C91A19"/>
    <w:rsid w:val="00CA7B3A"/>
    <w:rsid w:val="00CB1618"/>
    <w:rsid w:val="00CC1837"/>
    <w:rsid w:val="00CD0830"/>
    <w:rsid w:val="00CF22DB"/>
    <w:rsid w:val="00D07449"/>
    <w:rsid w:val="00D14D47"/>
    <w:rsid w:val="00D20EE2"/>
    <w:rsid w:val="00D309F0"/>
    <w:rsid w:val="00D47998"/>
    <w:rsid w:val="00D51E5F"/>
    <w:rsid w:val="00D60E4E"/>
    <w:rsid w:val="00D65016"/>
    <w:rsid w:val="00D66110"/>
    <w:rsid w:val="00D71A4D"/>
    <w:rsid w:val="00D7201F"/>
    <w:rsid w:val="00D82AAB"/>
    <w:rsid w:val="00D83D3A"/>
    <w:rsid w:val="00D9293E"/>
    <w:rsid w:val="00DA3825"/>
    <w:rsid w:val="00DA4FE8"/>
    <w:rsid w:val="00DB781C"/>
    <w:rsid w:val="00E05438"/>
    <w:rsid w:val="00E34419"/>
    <w:rsid w:val="00E44739"/>
    <w:rsid w:val="00E4764E"/>
    <w:rsid w:val="00E5217B"/>
    <w:rsid w:val="00E54C8C"/>
    <w:rsid w:val="00E574E2"/>
    <w:rsid w:val="00E613EF"/>
    <w:rsid w:val="00E6182D"/>
    <w:rsid w:val="00E61886"/>
    <w:rsid w:val="00E64124"/>
    <w:rsid w:val="00E93E84"/>
    <w:rsid w:val="00EA13F3"/>
    <w:rsid w:val="00EA55C5"/>
    <w:rsid w:val="00EA664F"/>
    <w:rsid w:val="00EC03BA"/>
    <w:rsid w:val="00EE0C5E"/>
    <w:rsid w:val="00EE57DC"/>
    <w:rsid w:val="00EE6623"/>
    <w:rsid w:val="00EF3F69"/>
    <w:rsid w:val="00EF50FD"/>
    <w:rsid w:val="00F00C09"/>
    <w:rsid w:val="00F12907"/>
    <w:rsid w:val="00F142D7"/>
    <w:rsid w:val="00F20BED"/>
    <w:rsid w:val="00F266FC"/>
    <w:rsid w:val="00F26E24"/>
    <w:rsid w:val="00F33634"/>
    <w:rsid w:val="00F55C55"/>
    <w:rsid w:val="00F628EC"/>
    <w:rsid w:val="00F6724F"/>
    <w:rsid w:val="00F70B6E"/>
    <w:rsid w:val="00F72323"/>
    <w:rsid w:val="00F73D19"/>
    <w:rsid w:val="00F7550B"/>
    <w:rsid w:val="00F83666"/>
    <w:rsid w:val="00F93CD5"/>
    <w:rsid w:val="00F979A0"/>
    <w:rsid w:val="00FA4382"/>
    <w:rsid w:val="00FA5B7E"/>
    <w:rsid w:val="00FC2582"/>
    <w:rsid w:val="00FC586E"/>
    <w:rsid w:val="00FE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3440C"/>
  <w15:docId w15:val="{9C6BE49E-4F0B-48F9-B5B8-DE1D5D2C9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A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E0100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2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724F"/>
  </w:style>
  <w:style w:type="paragraph" w:styleId="Footer">
    <w:name w:val="footer"/>
    <w:basedOn w:val="Normal"/>
    <w:link w:val="FooterChar"/>
    <w:uiPriority w:val="99"/>
    <w:unhideWhenUsed/>
    <w:rsid w:val="00F672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24F"/>
  </w:style>
  <w:style w:type="paragraph" w:styleId="NormalWeb">
    <w:name w:val="Normal (Web)"/>
    <w:basedOn w:val="Normal"/>
    <w:unhideWhenUsed/>
    <w:rsid w:val="004B28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71174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174E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EE57DC"/>
  </w:style>
  <w:style w:type="character" w:customStyle="1" w:styleId="NoSpacingChar">
    <w:name w:val="No Spacing Char"/>
    <w:link w:val="NoSpacing"/>
    <w:uiPriority w:val="1"/>
    <w:rsid w:val="00EE57DC"/>
  </w:style>
  <w:style w:type="paragraph" w:styleId="BalloonText">
    <w:name w:val="Balloon Text"/>
    <w:basedOn w:val="Normal"/>
    <w:link w:val="BalloonTextChar"/>
    <w:uiPriority w:val="99"/>
    <w:semiHidden/>
    <w:unhideWhenUsed/>
    <w:rsid w:val="00EE57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7D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3F0FD2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rsid w:val="00AE0100"/>
    <w:rPr>
      <w:rFonts w:ascii="Times New Roman" w:eastAsia="Times New Roman" w:hAnsi="Times New Roman" w:cs="Times New Roman"/>
      <w:b/>
      <w:sz w:val="28"/>
      <w:szCs w:val="20"/>
      <w:u w:val="single"/>
      <w:lang w:eastAsia="en-GB"/>
    </w:rPr>
  </w:style>
  <w:style w:type="paragraph" w:styleId="BodyText">
    <w:name w:val="Body Text"/>
    <w:basedOn w:val="Normal"/>
    <w:link w:val="BodyTextChar"/>
    <w:rsid w:val="00AE0100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E0100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xmsonormal">
    <w:name w:val="x_msonormal"/>
    <w:basedOn w:val="Normal"/>
    <w:rsid w:val="00F73D19"/>
    <w:rPr>
      <w:rFonts w:ascii="Calibri" w:hAnsi="Calibri" w:cs="Calibri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7A7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55A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link w:val="TitleChar"/>
    <w:qFormat/>
    <w:rsid w:val="003C4D30"/>
    <w:pPr>
      <w:jc w:val="center"/>
    </w:pPr>
    <w:rPr>
      <w:rFonts w:ascii="Bookman Old Style" w:eastAsia="Times New Roman" w:hAnsi="Bookman Old Style" w:cs="Times New Roman"/>
      <w:b/>
      <w:sz w:val="28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3C4D30"/>
    <w:rPr>
      <w:rFonts w:ascii="Bookman Old Style" w:eastAsia="Times New Roman" w:hAnsi="Bookman Old Style" w:cs="Times New Roman"/>
      <w:b/>
      <w:sz w:val="28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14D47"/>
    <w:rPr>
      <w:color w:val="605E5C"/>
      <w:shd w:val="clear" w:color="auto" w:fill="E1DFDD"/>
    </w:rPr>
  </w:style>
  <w:style w:type="paragraph" w:customStyle="1" w:styleId="Default">
    <w:name w:val="Default"/>
    <w:rsid w:val="00401688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10" Type="http://schemas.openxmlformats.org/officeDocument/2006/relationships/image" Target="media/image11.png"/><Relationship Id="rId4" Type="http://schemas.openxmlformats.org/officeDocument/2006/relationships/image" Target="media/image5.jpg"/><Relationship Id="rId9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fb6f73b-af4c-418a-ada7-0bd479ee6feb" xsi:nil="true"/>
    <lcf76f155ced4ddcb4097134ff3c332f xmlns="c5d1ed6b-4f04-4d09-a895-d1e0ee55cf1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FCBB96A3F3E3439E5FC6E3468B02F8" ma:contentTypeVersion="20" ma:contentTypeDescription="Create a new document." ma:contentTypeScope="" ma:versionID="8948c04db314c6b89a5a1996ad298b25">
  <xsd:schema xmlns:xsd="http://www.w3.org/2001/XMLSchema" xmlns:xs="http://www.w3.org/2001/XMLSchema" xmlns:p="http://schemas.microsoft.com/office/2006/metadata/properties" xmlns:ns1="http://schemas.microsoft.com/sharepoint/v3" xmlns:ns2="c5d1ed6b-4f04-4d09-a895-d1e0ee55cf19" xmlns:ns3="5fb6f73b-af4c-418a-ada7-0bd479ee6feb" targetNamespace="http://schemas.microsoft.com/office/2006/metadata/properties" ma:root="true" ma:fieldsID="05cda17599aec3124e1744fcbf2cff64" ns1:_="" ns2:_="" ns3:_="">
    <xsd:import namespace="http://schemas.microsoft.com/sharepoint/v3"/>
    <xsd:import namespace="c5d1ed6b-4f04-4d09-a895-d1e0ee55cf19"/>
    <xsd:import namespace="5fb6f73b-af4c-418a-ada7-0bd479ee6f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1ed6b-4f04-4d09-a895-d1e0ee55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82da51b-afc3-46ac-a863-52a3a8985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6f73b-af4c-418a-ada7-0bd479ee6f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a67586c6-820d-4ef7-902a-14d68df1f24f}" ma:internalName="TaxCatchAll" ma:showField="CatchAllData" ma:web="5fb6f73b-af4c-418a-ada7-0bd479ee6f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D65B43-80E7-4668-B0F3-E3A33A85F5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B12E7-9382-4350-9845-78646D688D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0DA422C-E815-462D-8639-1C6B30B47B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fb6f73b-af4c-418a-ada7-0bd479ee6feb"/>
    <ds:schemaRef ds:uri="c5d1ed6b-4f04-4d09-a895-d1e0ee55cf19"/>
  </ds:schemaRefs>
</ds:datastoreItem>
</file>

<file path=customXml/itemProps4.xml><?xml version="1.0" encoding="utf-8"?>
<ds:datastoreItem xmlns:ds="http://schemas.openxmlformats.org/officeDocument/2006/customXml" ds:itemID="{EDE67E5C-3633-41B1-B5EC-CD925CF77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1ed6b-4f04-4d09-a895-d1e0ee55cf19"/>
    <ds:schemaRef ds:uri="5fb6f73b-af4c-418a-ada7-0bd479ee6f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 Stratton</dc:creator>
  <cp:lastModifiedBy>Mrs Scott</cp:lastModifiedBy>
  <cp:revision>3</cp:revision>
  <cp:lastPrinted>2025-10-22T12:20:00Z</cp:lastPrinted>
  <dcterms:created xsi:type="dcterms:W3CDTF">2026-09-03T08:42:00Z</dcterms:created>
  <dcterms:modified xsi:type="dcterms:W3CDTF">2026-09-03T08:43:00Z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0x010100ADFCBB96A3F3E3439E5FC6E3468B02F8</vt:lpwstr>
  </property>
  <property fmtid="{D5CDD505-2E9C-101B-9397-08002B2CF9AE}" pid="3" name="Order">
    <vt:r8>661600</vt:r8>
  </property>
  <property fmtid="{D5CDD505-2E9C-101B-9397-08002B2CF9AE}" pid="4" name="GrammarlyDocumentId">
    <vt:lpwstr>2a414fe3315ac3701abd4d74ed4008c5b7f67e94a2d014e086d4571b362b1611</vt:lpwstr>
  </property>
  <property fmtid="{D5CDD505-2E9C-101B-9397-08002B2CF9AE}" pid="5" name="MediaServiceImageTags">
    <vt:lpwstr/>
  </property>
  <property fmtid="{D5CDD505-2E9C-101B-9397-08002B2CF9AE}" pid="6" name="MSIP_Label_283648a2-5ef5-4de4-b224-67489c2c7bdb_Enabled">
    <vt:lpwstr>true</vt:lpwstr>
  </property>
  <property fmtid="{D5CDD505-2E9C-101B-9397-08002B2CF9AE}" pid="7" name="MSIP_Label_283648a2-5ef5-4de4-b224-67489c2c7bdb_SetDate">
    <vt:lpwstr>2024-05-16T10:33:41Z</vt:lpwstr>
  </property>
  <property fmtid="{D5CDD505-2E9C-101B-9397-08002B2CF9AE}" pid="8" name="MSIP_Label_283648a2-5ef5-4de4-b224-67489c2c7bdb_Method">
    <vt:lpwstr>Standard</vt:lpwstr>
  </property>
  <property fmtid="{D5CDD505-2E9C-101B-9397-08002B2CF9AE}" pid="9" name="MSIP_Label_283648a2-5ef5-4de4-b224-67489c2c7bdb_Name">
    <vt:lpwstr>Confidential</vt:lpwstr>
  </property>
  <property fmtid="{D5CDD505-2E9C-101B-9397-08002B2CF9AE}" pid="10" name="MSIP_Label_283648a2-5ef5-4de4-b224-67489c2c7bdb_SiteId">
    <vt:lpwstr>e7afede0-be1c-4faa-b165-65ff2b36cb0b</vt:lpwstr>
  </property>
  <property fmtid="{D5CDD505-2E9C-101B-9397-08002B2CF9AE}" pid="11" name="MSIP_Label_283648a2-5ef5-4de4-b224-67489c2c7bdb_ActionId">
    <vt:lpwstr>4c6de914-0aa2-4599-b3a8-b9e0602ea8b3</vt:lpwstr>
  </property>
  <property fmtid="{D5CDD505-2E9C-101B-9397-08002B2CF9AE}" pid="12" name="MSIP_Label_283648a2-5ef5-4de4-b224-67489c2c7bdb_ContentBits">
    <vt:lpwstr>0</vt:lpwstr>
  </property>
</Properties>
</file>